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F11FE" w14:textId="0DB9B65E" w:rsidR="00734850" w:rsidRDefault="00746761" w:rsidP="00746761">
      <w:pPr>
        <w:jc w:val="center"/>
        <w:rPr>
          <w:b/>
          <w:bCs/>
        </w:rPr>
      </w:pPr>
      <w:r w:rsidRPr="00746761">
        <w:rPr>
          <w:b/>
          <w:bCs/>
        </w:rPr>
        <w:t>GUIA ACUARIO</w:t>
      </w:r>
    </w:p>
    <w:p w14:paraId="1FFE97D5" w14:textId="10D377BD" w:rsidR="00746761" w:rsidRPr="00746761" w:rsidRDefault="00746761" w:rsidP="00746761">
      <w:r>
        <w:t>Justo al Iniciar la aplicación contamos, con un BACKGROUND de un Acuario, junto con el nombre del ACUARIO con un efecto de difuminación como si estuviese dentro de agua y en la parte de abajo un botón de INICIO</w:t>
      </w:r>
    </w:p>
    <w:p w14:paraId="0614CCE8" w14:textId="7C950D1C" w:rsidR="00746761" w:rsidRDefault="00746761" w:rsidP="00746761">
      <w:r w:rsidRPr="00746761">
        <w:rPr>
          <w:noProof/>
        </w:rPr>
        <w:drawing>
          <wp:inline distT="0" distB="0" distL="0" distR="0" wp14:anchorId="58EE22D5" wp14:editId="5C96514C">
            <wp:extent cx="5400040" cy="30587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58795"/>
                    </a:xfrm>
                    <a:prstGeom prst="rect">
                      <a:avLst/>
                    </a:prstGeom>
                  </pic:spPr>
                </pic:pic>
              </a:graphicData>
            </a:graphic>
          </wp:inline>
        </w:drawing>
      </w:r>
    </w:p>
    <w:p w14:paraId="7D24DB09" w14:textId="444488F3" w:rsidR="00E63546" w:rsidRDefault="00E63546" w:rsidP="00746761">
      <w:r w:rsidRPr="00E63546">
        <w:drawing>
          <wp:inline distT="0" distB="0" distL="0" distR="0" wp14:anchorId="1446B5A3" wp14:editId="77B2DC25">
            <wp:extent cx="5020376" cy="3334215"/>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20376" cy="3334215"/>
                    </a:xfrm>
                    <a:prstGeom prst="rect">
                      <a:avLst/>
                    </a:prstGeom>
                  </pic:spPr>
                </pic:pic>
              </a:graphicData>
            </a:graphic>
          </wp:inline>
        </w:drawing>
      </w:r>
    </w:p>
    <w:p w14:paraId="316F82F8" w14:textId="34ED5CAE" w:rsidR="00746761" w:rsidRDefault="00746761" w:rsidP="00746761">
      <w:r>
        <w:t>Al clickear el Botón de Inicio, nos mostrara el Menú de INICIO</w:t>
      </w:r>
    </w:p>
    <w:p w14:paraId="725B6412" w14:textId="371AF7E8" w:rsidR="00746761" w:rsidRDefault="00746761" w:rsidP="00746761"/>
    <w:p w14:paraId="20A55261" w14:textId="3D511E88" w:rsidR="00746761" w:rsidRDefault="00746761" w:rsidP="00746761">
      <w:r w:rsidRPr="00746761">
        <w:rPr>
          <w:noProof/>
        </w:rPr>
        <w:lastRenderedPageBreak/>
        <w:drawing>
          <wp:inline distT="0" distB="0" distL="0" distR="0" wp14:anchorId="08325AB7" wp14:editId="5ADC8F35">
            <wp:extent cx="5400040" cy="32435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243580"/>
                    </a:xfrm>
                    <a:prstGeom prst="rect">
                      <a:avLst/>
                    </a:prstGeom>
                  </pic:spPr>
                </pic:pic>
              </a:graphicData>
            </a:graphic>
          </wp:inline>
        </w:drawing>
      </w:r>
    </w:p>
    <w:p w14:paraId="6C0D1ACD" w14:textId="61E17F8A" w:rsidR="00B54500" w:rsidRDefault="00B54500" w:rsidP="00746761">
      <w:r>
        <w:t>En temas de C# solo cuenta con la creación del objeto de cada XAML para poder mostrarlo</w:t>
      </w:r>
    </w:p>
    <w:p w14:paraId="13CD8C04" w14:textId="09D66916" w:rsidR="00B54500" w:rsidRDefault="00B54500" w:rsidP="00746761">
      <w:r w:rsidRPr="00B54500">
        <w:lastRenderedPageBreak/>
        <w:drawing>
          <wp:inline distT="0" distB="0" distL="0" distR="0" wp14:anchorId="018A31E2" wp14:editId="25F82FDE">
            <wp:extent cx="5400040" cy="58915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5891530"/>
                    </a:xfrm>
                    <a:prstGeom prst="rect">
                      <a:avLst/>
                    </a:prstGeom>
                  </pic:spPr>
                </pic:pic>
              </a:graphicData>
            </a:graphic>
          </wp:inline>
        </w:drawing>
      </w:r>
    </w:p>
    <w:p w14:paraId="6A257AD9" w14:textId="63EA528F" w:rsidR="00746761" w:rsidRDefault="00746761" w:rsidP="00746761">
      <w:r>
        <w:t>El menú de INICIO cuenta con las diferentes aplicaciones que dispone el ACUARIO</w:t>
      </w:r>
    </w:p>
    <w:p w14:paraId="2F6E2B7D" w14:textId="06CC64B3" w:rsidR="00746761" w:rsidRDefault="00746761" w:rsidP="00746761">
      <w:pPr>
        <w:pStyle w:val="Prrafodelista"/>
        <w:numPr>
          <w:ilvl w:val="0"/>
          <w:numId w:val="1"/>
        </w:numPr>
      </w:pPr>
      <w:r>
        <w:t>Control piscinas Acuario</w:t>
      </w:r>
    </w:p>
    <w:p w14:paraId="6A3FDF72" w14:textId="742E9C0C" w:rsidR="00746761" w:rsidRDefault="00746761" w:rsidP="00746761">
      <w:pPr>
        <w:pStyle w:val="Prrafodelista"/>
        <w:numPr>
          <w:ilvl w:val="0"/>
          <w:numId w:val="1"/>
        </w:numPr>
      </w:pPr>
      <w:r>
        <w:t>Sales de Acuario</w:t>
      </w:r>
    </w:p>
    <w:p w14:paraId="3B25769D" w14:textId="6C1B6FCE" w:rsidR="00746761" w:rsidRDefault="00746761" w:rsidP="00746761">
      <w:pPr>
        <w:pStyle w:val="Prrafodelista"/>
        <w:numPr>
          <w:ilvl w:val="0"/>
          <w:numId w:val="1"/>
        </w:numPr>
      </w:pPr>
      <w:r>
        <w:t>Minijuego</w:t>
      </w:r>
    </w:p>
    <w:p w14:paraId="739D1EB4" w14:textId="2077D23F" w:rsidR="00746761" w:rsidRDefault="00746761" w:rsidP="00746761">
      <w:pPr>
        <w:pStyle w:val="Prrafodelista"/>
        <w:numPr>
          <w:ilvl w:val="0"/>
          <w:numId w:val="1"/>
        </w:numPr>
      </w:pPr>
      <w:r>
        <w:t>Contacto</w:t>
      </w:r>
    </w:p>
    <w:p w14:paraId="2FC98524" w14:textId="1B1F8E49" w:rsidR="00746761" w:rsidRDefault="00746761" w:rsidP="00746761"/>
    <w:p w14:paraId="24A246A9" w14:textId="007D8775" w:rsidR="00746761" w:rsidRDefault="00746761" w:rsidP="00746761"/>
    <w:p w14:paraId="0861AC3A" w14:textId="295E787B" w:rsidR="00CF4BA3" w:rsidRDefault="00746761" w:rsidP="00746761">
      <w:r>
        <w:t>PESTAÑA – CONTROL PISCINAS ACUARIO</w:t>
      </w:r>
    </w:p>
    <w:p w14:paraId="5723FDB4" w14:textId="77777777" w:rsidR="00CF4BA3" w:rsidRDefault="00E63546" w:rsidP="00746761">
      <w:r>
        <w:t>Esta ventana, cuenta con un total de 2 Clases que recogen valores y muestran, y su C# propio</w:t>
      </w:r>
    </w:p>
    <w:p w14:paraId="3E2B3EAD" w14:textId="77777777" w:rsidR="00CF4BA3" w:rsidRDefault="00CF4BA3" w:rsidP="00746761">
      <w:r w:rsidRPr="00CF4BA3">
        <w:lastRenderedPageBreak/>
        <w:drawing>
          <wp:inline distT="0" distB="0" distL="0" distR="0" wp14:anchorId="0415C52C" wp14:editId="577C20D1">
            <wp:extent cx="5400040" cy="33972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97250"/>
                    </a:xfrm>
                    <a:prstGeom prst="rect">
                      <a:avLst/>
                    </a:prstGeom>
                  </pic:spPr>
                </pic:pic>
              </a:graphicData>
            </a:graphic>
          </wp:inline>
        </w:drawing>
      </w:r>
    </w:p>
    <w:p w14:paraId="4697CD03" w14:textId="775B73E7" w:rsidR="00EB4284" w:rsidRDefault="00EB4284" w:rsidP="00746761">
      <w:r>
        <w:t>1º Clase</w:t>
      </w:r>
      <w:r w:rsidR="00CF4BA3">
        <w:t xml:space="preserve"> MenuGestion, recoge los atributos y crea sus getters y setters </w:t>
      </w:r>
    </w:p>
    <w:p w14:paraId="12D4ABF4" w14:textId="77777777" w:rsidR="00EB4284" w:rsidRDefault="00EB4284" w:rsidP="00746761">
      <w:r>
        <w:t>2º Clase Logistic</w:t>
      </w:r>
    </w:p>
    <w:p w14:paraId="19570DD6" w14:textId="77777777" w:rsidR="00EB4284" w:rsidRDefault="00EB4284" w:rsidP="00746761">
      <w:r w:rsidRPr="00EB4284">
        <w:drawing>
          <wp:inline distT="0" distB="0" distL="0" distR="0" wp14:anchorId="63FB59F4" wp14:editId="72D5D9EC">
            <wp:extent cx="5400040" cy="27463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46375"/>
                    </a:xfrm>
                    <a:prstGeom prst="rect">
                      <a:avLst/>
                    </a:prstGeom>
                  </pic:spPr>
                </pic:pic>
              </a:graphicData>
            </a:graphic>
          </wp:inline>
        </w:drawing>
      </w:r>
    </w:p>
    <w:p w14:paraId="01128640" w14:textId="77777777" w:rsidR="00EB4284" w:rsidRDefault="00EB4284" w:rsidP="00746761">
      <w:r>
        <w:t>Crea una ObservableCollection de nuestro MenuGestion que es el que contiene los atributos y crea sus getters y setters</w:t>
      </w:r>
    </w:p>
    <w:p w14:paraId="61574CCA" w14:textId="77777777" w:rsidR="00EB4284" w:rsidRDefault="00EB4284" w:rsidP="00746761">
      <w:r>
        <w:t>Despues implemente 3 metodos</w:t>
      </w:r>
    </w:p>
    <w:p w14:paraId="7D9F0B79" w14:textId="77777777" w:rsidR="00EB4284" w:rsidRDefault="00EB4284" w:rsidP="00746761">
      <w:r>
        <w:t>addGestion: Simplemente añade un objeto a la lista</w:t>
      </w:r>
    </w:p>
    <w:p w14:paraId="5A14770E" w14:textId="77777777" w:rsidR="00EB4284" w:rsidRDefault="00EB4284" w:rsidP="00746761">
      <w:r>
        <w:t>modifyGestion: Coge un index y modifica el objeto de ese index por el nuevo objeto</w:t>
      </w:r>
    </w:p>
    <w:p w14:paraId="360EBF71" w14:textId="77777777" w:rsidR="00EB4284" w:rsidRDefault="00EB4284" w:rsidP="00746761">
      <w:r>
        <w:t>deleteGestion: Recoge el index y borra el objeto asociado a ese index</w:t>
      </w:r>
    </w:p>
    <w:p w14:paraId="599BD1F0" w14:textId="068EF9B8" w:rsidR="00E63546" w:rsidRDefault="00E63546" w:rsidP="00746761">
      <w:r w:rsidRPr="00E63546">
        <w:lastRenderedPageBreak/>
        <w:drawing>
          <wp:inline distT="0" distB="0" distL="0" distR="0" wp14:anchorId="6BF7DB83" wp14:editId="3C1FC31C">
            <wp:extent cx="5400040" cy="53492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49240"/>
                    </a:xfrm>
                    <a:prstGeom prst="rect">
                      <a:avLst/>
                    </a:prstGeom>
                  </pic:spPr>
                </pic:pic>
              </a:graphicData>
            </a:graphic>
          </wp:inline>
        </w:drawing>
      </w:r>
    </w:p>
    <w:p w14:paraId="1BB469DC" w14:textId="7BADA670" w:rsidR="00E63546" w:rsidRDefault="00E63546" w:rsidP="00746761">
      <w:r>
        <w:t>btnAgregar simplemente abre el formulario que vamos a usar para añadir</w:t>
      </w:r>
    </w:p>
    <w:p w14:paraId="4FD7062E" w14:textId="739DC43B" w:rsidR="00E63546" w:rsidRDefault="00E63546" w:rsidP="00746761">
      <w:r>
        <w:t>btnModify coge el Index seleccionado del datagrid, y tras esto abre el formulario con los valores asociados en el datagrid</w:t>
      </w:r>
    </w:p>
    <w:p w14:paraId="067E10A9" w14:textId="13D8414C" w:rsidR="00CF4BA3" w:rsidRDefault="00CF4BA3" w:rsidP="00746761">
      <w:r>
        <w:t>btnDelete coge el Index seleccionado del datagrid, y tras esto, usa la clase Logistic y borra el index de la lista</w:t>
      </w:r>
    </w:p>
    <w:p w14:paraId="2BA33219" w14:textId="5A066BB5" w:rsidR="00746761" w:rsidRDefault="00746761" w:rsidP="00746761">
      <w:r w:rsidRPr="00746761">
        <w:rPr>
          <w:noProof/>
        </w:rPr>
        <w:lastRenderedPageBreak/>
        <w:drawing>
          <wp:inline distT="0" distB="0" distL="0" distR="0" wp14:anchorId="23698E74" wp14:editId="68719FAD">
            <wp:extent cx="5400040" cy="32829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82950"/>
                    </a:xfrm>
                    <a:prstGeom prst="rect">
                      <a:avLst/>
                    </a:prstGeom>
                  </pic:spPr>
                </pic:pic>
              </a:graphicData>
            </a:graphic>
          </wp:inline>
        </w:drawing>
      </w:r>
    </w:p>
    <w:p w14:paraId="435EE69B" w14:textId="37B3311B" w:rsidR="00746761" w:rsidRDefault="00746761" w:rsidP="00746761">
      <w:r>
        <w:t xml:space="preserve">Cuenta con una TABLA (DataGrid), </w:t>
      </w:r>
      <w:r w:rsidR="006C5278">
        <w:t>la cual muestra, NOMBRE SALA, TEMPERATURA, ESPECIA, FECHA DE REVISION Y TRATAMIENTO</w:t>
      </w:r>
    </w:p>
    <w:p w14:paraId="7AB8451E" w14:textId="29FBA5C9" w:rsidR="006C5278" w:rsidRDefault="006C5278" w:rsidP="00746761">
      <w:r>
        <w:t>Tenemos diferentes botones, que nos facilitan la eliminación, modificación o creación de datos de la tabla.</w:t>
      </w:r>
    </w:p>
    <w:p w14:paraId="3613D4F4" w14:textId="6C297046" w:rsidR="006C5278" w:rsidRDefault="006C5278" w:rsidP="006C5278">
      <w:pPr>
        <w:pStyle w:val="Prrafodelista"/>
        <w:numPr>
          <w:ilvl w:val="0"/>
          <w:numId w:val="2"/>
        </w:numPr>
      </w:pPr>
      <w:r>
        <w:t>Botón Agregar</w:t>
      </w:r>
    </w:p>
    <w:p w14:paraId="0CC51668" w14:textId="6A4DC6AA" w:rsidR="006C5278" w:rsidRDefault="006C5278" w:rsidP="006C5278">
      <w:r w:rsidRPr="006C5278">
        <w:rPr>
          <w:noProof/>
        </w:rPr>
        <w:drawing>
          <wp:inline distT="0" distB="0" distL="0" distR="0" wp14:anchorId="7CCF17E4" wp14:editId="2FD47386">
            <wp:extent cx="3667637" cy="3248478"/>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7637" cy="3248478"/>
                    </a:xfrm>
                    <a:prstGeom prst="rect">
                      <a:avLst/>
                    </a:prstGeom>
                  </pic:spPr>
                </pic:pic>
              </a:graphicData>
            </a:graphic>
          </wp:inline>
        </w:drawing>
      </w:r>
    </w:p>
    <w:p w14:paraId="7922E139" w14:textId="13B583BE" w:rsidR="00CF4BA3" w:rsidRDefault="00CF4BA3" w:rsidP="006C5278"/>
    <w:p w14:paraId="4C63F85D" w14:textId="19A31EC1" w:rsidR="006C5278" w:rsidRDefault="006C5278" w:rsidP="006C5278">
      <w:r>
        <w:t>(Datos de ejemplo, es imposible que haya Leones en un Acuario :D)</w:t>
      </w:r>
    </w:p>
    <w:p w14:paraId="0CAD862A" w14:textId="3213033D" w:rsidR="006C5278" w:rsidRDefault="006C5278" w:rsidP="006C5278">
      <w:r>
        <w:t>Cuenta con una COMBOBOX para poder elegir las diferentes salas del ACUARIO</w:t>
      </w:r>
    </w:p>
    <w:p w14:paraId="756814C5" w14:textId="537175DE" w:rsidR="006C5278" w:rsidRDefault="006C5278" w:rsidP="006C5278">
      <w:r w:rsidRPr="006C5278">
        <w:rPr>
          <w:noProof/>
        </w:rPr>
        <w:lastRenderedPageBreak/>
        <w:drawing>
          <wp:inline distT="0" distB="0" distL="0" distR="0" wp14:anchorId="428687FE" wp14:editId="3E1C017A">
            <wp:extent cx="1857634" cy="125747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7634" cy="1257475"/>
                    </a:xfrm>
                    <a:prstGeom prst="rect">
                      <a:avLst/>
                    </a:prstGeom>
                  </pic:spPr>
                </pic:pic>
              </a:graphicData>
            </a:graphic>
          </wp:inline>
        </w:drawing>
      </w:r>
    </w:p>
    <w:p w14:paraId="42C3A99A" w14:textId="005D671B" w:rsidR="006C5278" w:rsidRDefault="006C5278" w:rsidP="006C5278">
      <w:r>
        <w:t>Simplemente rellenamos los campos o no los rellenamos, porque pueden ser NULL los campos</w:t>
      </w:r>
    </w:p>
    <w:p w14:paraId="1A49190E" w14:textId="16FF10B5" w:rsidR="006C5278" w:rsidRDefault="006C5278" w:rsidP="006C5278">
      <w:r>
        <w:t>Y después de insertar lo que queramos inserta le damos a aceptar e instantáneamente se mostrara en la tabla anterior</w:t>
      </w:r>
    </w:p>
    <w:p w14:paraId="5230B895" w14:textId="1C829901" w:rsidR="006C5278" w:rsidRDefault="006C5278" w:rsidP="006C5278">
      <w:pPr>
        <w:pStyle w:val="Prrafodelista"/>
        <w:numPr>
          <w:ilvl w:val="0"/>
          <w:numId w:val="2"/>
        </w:numPr>
      </w:pPr>
      <w:r>
        <w:t>Boton Modificar</w:t>
      </w:r>
    </w:p>
    <w:p w14:paraId="5934713C" w14:textId="1A218FE0" w:rsidR="006C5278" w:rsidRDefault="006C5278" w:rsidP="006C5278">
      <w:r w:rsidRPr="006C5278">
        <w:rPr>
          <w:noProof/>
        </w:rPr>
        <w:drawing>
          <wp:inline distT="0" distB="0" distL="0" distR="0" wp14:anchorId="151B4565" wp14:editId="5B3BA479">
            <wp:extent cx="5400040" cy="257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7175"/>
                    </a:xfrm>
                    <a:prstGeom prst="rect">
                      <a:avLst/>
                    </a:prstGeom>
                  </pic:spPr>
                </pic:pic>
              </a:graphicData>
            </a:graphic>
          </wp:inline>
        </w:drawing>
      </w:r>
    </w:p>
    <w:p w14:paraId="149936A8" w14:textId="5E10A777" w:rsidR="006C5278" w:rsidRDefault="006C5278" w:rsidP="006C5278">
      <w:r>
        <w:t>Seleccionamos la fila a modificar y clickeamos en el botón</w:t>
      </w:r>
    </w:p>
    <w:p w14:paraId="1AC0C82C" w14:textId="29810ECE" w:rsidR="006C5278" w:rsidRDefault="006C5278" w:rsidP="006C5278">
      <w:r w:rsidRPr="006C5278">
        <w:rPr>
          <w:noProof/>
        </w:rPr>
        <w:drawing>
          <wp:inline distT="0" distB="0" distL="0" distR="0" wp14:anchorId="01E1B51F" wp14:editId="4AEE0D4D">
            <wp:extent cx="3620005" cy="31627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0005" cy="3162741"/>
                    </a:xfrm>
                    <a:prstGeom prst="rect">
                      <a:avLst/>
                    </a:prstGeom>
                  </pic:spPr>
                </pic:pic>
              </a:graphicData>
            </a:graphic>
          </wp:inline>
        </w:drawing>
      </w:r>
    </w:p>
    <w:p w14:paraId="5721B86C" w14:textId="6BC64681" w:rsidR="006C5278" w:rsidRDefault="006C5278" w:rsidP="006C5278">
      <w:r>
        <w:t>Se abrirá el formulario con los valores de la fila seleccionada</w:t>
      </w:r>
    </w:p>
    <w:p w14:paraId="308BC192" w14:textId="2AE8E66E" w:rsidR="00540124" w:rsidRDefault="00540124" w:rsidP="006C5278">
      <w:r>
        <w:t>Simplemente modificamos lo que queramos modificar y le damos a agregar</w:t>
      </w:r>
    </w:p>
    <w:p w14:paraId="43DCD8DC" w14:textId="1C750041" w:rsidR="00540124" w:rsidRDefault="00540124" w:rsidP="006C5278">
      <w:r w:rsidRPr="00540124">
        <w:rPr>
          <w:noProof/>
        </w:rPr>
        <w:lastRenderedPageBreak/>
        <w:drawing>
          <wp:inline distT="0" distB="0" distL="0" distR="0" wp14:anchorId="4F979189" wp14:editId="04B71009">
            <wp:extent cx="3629532" cy="3143689"/>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9532" cy="3143689"/>
                    </a:xfrm>
                    <a:prstGeom prst="rect">
                      <a:avLst/>
                    </a:prstGeom>
                  </pic:spPr>
                </pic:pic>
              </a:graphicData>
            </a:graphic>
          </wp:inline>
        </w:drawing>
      </w:r>
    </w:p>
    <w:p w14:paraId="50749EC2" w14:textId="5E85F613" w:rsidR="00540124" w:rsidRDefault="00540124" w:rsidP="006C5278">
      <w:r w:rsidRPr="00540124">
        <w:rPr>
          <w:noProof/>
        </w:rPr>
        <w:drawing>
          <wp:inline distT="0" distB="0" distL="0" distR="0" wp14:anchorId="543E1370" wp14:editId="151D94FA">
            <wp:extent cx="5400040" cy="2692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240"/>
                    </a:xfrm>
                    <a:prstGeom prst="rect">
                      <a:avLst/>
                    </a:prstGeom>
                  </pic:spPr>
                </pic:pic>
              </a:graphicData>
            </a:graphic>
          </wp:inline>
        </w:drawing>
      </w:r>
    </w:p>
    <w:p w14:paraId="2F9F6516" w14:textId="233D3D3D" w:rsidR="00540124" w:rsidRDefault="00540124" w:rsidP="00540124">
      <w:pPr>
        <w:pStyle w:val="Prrafodelista"/>
        <w:numPr>
          <w:ilvl w:val="0"/>
          <w:numId w:val="2"/>
        </w:numPr>
      </w:pPr>
      <w:r>
        <w:t>Boton Eliminar</w:t>
      </w:r>
    </w:p>
    <w:p w14:paraId="7F630773" w14:textId="5F1491EC" w:rsidR="00540124" w:rsidRDefault="00540124" w:rsidP="00540124">
      <w:r w:rsidRPr="00540124">
        <w:rPr>
          <w:noProof/>
        </w:rPr>
        <w:drawing>
          <wp:inline distT="0" distB="0" distL="0" distR="0" wp14:anchorId="777DD749" wp14:editId="15725ADD">
            <wp:extent cx="5400040" cy="3441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4170"/>
                    </a:xfrm>
                    <a:prstGeom prst="rect">
                      <a:avLst/>
                    </a:prstGeom>
                  </pic:spPr>
                </pic:pic>
              </a:graphicData>
            </a:graphic>
          </wp:inline>
        </w:drawing>
      </w:r>
    </w:p>
    <w:p w14:paraId="332EE912" w14:textId="3CE54718" w:rsidR="00540124" w:rsidRDefault="00540124" w:rsidP="00540124">
      <w:r>
        <w:t>Seleccionamos la fila a eliminar y acto seguido clickeamos el botón</w:t>
      </w:r>
    </w:p>
    <w:p w14:paraId="7C8BC21E" w14:textId="11315988" w:rsidR="00540124" w:rsidRDefault="00540124" w:rsidP="00540124">
      <w:r w:rsidRPr="00540124">
        <w:rPr>
          <w:noProof/>
        </w:rPr>
        <w:drawing>
          <wp:inline distT="0" distB="0" distL="0" distR="0" wp14:anchorId="781B401A" wp14:editId="35296C6D">
            <wp:extent cx="5400040" cy="768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768350"/>
                    </a:xfrm>
                    <a:prstGeom prst="rect">
                      <a:avLst/>
                    </a:prstGeom>
                  </pic:spPr>
                </pic:pic>
              </a:graphicData>
            </a:graphic>
          </wp:inline>
        </w:drawing>
      </w:r>
    </w:p>
    <w:p w14:paraId="2D447845" w14:textId="7DEEE5E2" w:rsidR="00540124" w:rsidRDefault="00540124" w:rsidP="00540124">
      <w:r>
        <w:t>Y se habrá eliminado</w:t>
      </w:r>
    </w:p>
    <w:p w14:paraId="50F60D48" w14:textId="0A685881" w:rsidR="00540124" w:rsidRDefault="00540124" w:rsidP="00540124"/>
    <w:p w14:paraId="6017FC11" w14:textId="112357FC" w:rsidR="00540124" w:rsidRDefault="00540124" w:rsidP="00540124">
      <w:r>
        <w:t xml:space="preserve">Para volver a la pestaña Inicial simplemente clickeamos </w:t>
      </w:r>
    </w:p>
    <w:p w14:paraId="13F319E5" w14:textId="6D303CC9" w:rsidR="00540124" w:rsidRDefault="00540124" w:rsidP="00540124">
      <w:r w:rsidRPr="00540124">
        <w:rPr>
          <w:noProof/>
        </w:rPr>
        <w:drawing>
          <wp:inline distT="0" distB="0" distL="0" distR="0" wp14:anchorId="1E1AF0C9" wp14:editId="0A940FD6">
            <wp:extent cx="914528" cy="73352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14528" cy="733527"/>
                    </a:xfrm>
                    <a:prstGeom prst="rect">
                      <a:avLst/>
                    </a:prstGeom>
                  </pic:spPr>
                </pic:pic>
              </a:graphicData>
            </a:graphic>
          </wp:inline>
        </w:drawing>
      </w:r>
    </w:p>
    <w:p w14:paraId="6E98E620" w14:textId="6B5E2102" w:rsidR="00540124" w:rsidRDefault="00540124" w:rsidP="00540124">
      <w:r>
        <w:t>El botón que esta localizado en todo el medio, debajo de la ventana</w:t>
      </w:r>
    </w:p>
    <w:p w14:paraId="1525296A" w14:textId="4DB27956" w:rsidR="005A1292" w:rsidRDefault="005A1292" w:rsidP="00540124"/>
    <w:p w14:paraId="52E5AA10" w14:textId="4FBA0F23" w:rsidR="005A1292" w:rsidRDefault="005A1292" w:rsidP="00540124"/>
    <w:p w14:paraId="2FE39E10" w14:textId="1F52A895" w:rsidR="005A1292" w:rsidRDefault="005A1292" w:rsidP="00540124">
      <w:r>
        <w:t>PESTAÑA – SALAS DE ACUARIO</w:t>
      </w:r>
    </w:p>
    <w:p w14:paraId="411A1393" w14:textId="7EBB3F37" w:rsidR="005A1292" w:rsidRDefault="005A1292" w:rsidP="00540124">
      <w:r>
        <w:rPr>
          <w:noProof/>
        </w:rPr>
        <w:lastRenderedPageBreak/>
        <w:drawing>
          <wp:inline distT="0" distB="0" distL="0" distR="0" wp14:anchorId="4A5E95BB" wp14:editId="74D950B8">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70751AE3" w14:textId="5677B020" w:rsidR="00B54500" w:rsidRDefault="00B54500" w:rsidP="00540124">
      <w:r>
        <w:t>El C# contiene los métodos para abrir cada pestaña por cada sala</w:t>
      </w:r>
    </w:p>
    <w:p w14:paraId="085C0B90" w14:textId="4FD86AA9" w:rsidR="00B54500" w:rsidRDefault="00B54500" w:rsidP="00540124">
      <w:r w:rsidRPr="00B54500">
        <w:lastRenderedPageBreak/>
        <w:drawing>
          <wp:inline distT="0" distB="0" distL="0" distR="0" wp14:anchorId="3C80B501" wp14:editId="6FC54A2B">
            <wp:extent cx="5400040" cy="5889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889625"/>
                    </a:xfrm>
                    <a:prstGeom prst="rect">
                      <a:avLst/>
                    </a:prstGeom>
                  </pic:spPr>
                </pic:pic>
              </a:graphicData>
            </a:graphic>
          </wp:inline>
        </w:drawing>
      </w:r>
    </w:p>
    <w:p w14:paraId="5BF7C46B" w14:textId="2917CD29" w:rsidR="005A1292" w:rsidRDefault="005A1292" w:rsidP="00540124">
      <w:r>
        <w:t>Al abrirla podemos observar 5 imágenes, con el nombre de cada sala.</w:t>
      </w:r>
    </w:p>
    <w:p w14:paraId="11265DAA" w14:textId="696F8D63" w:rsidR="005A1292" w:rsidRDefault="005A1292" w:rsidP="00540124">
      <w:r>
        <w:t xml:space="preserve">Estas imágenes en realidad son botones y al clickear nos enviara a un pequeño apartado de información de los animales de cada zona </w:t>
      </w:r>
    </w:p>
    <w:p w14:paraId="778FEDE5" w14:textId="48AC923E" w:rsidR="00161008" w:rsidRDefault="00161008" w:rsidP="00540124">
      <w:r>
        <w:t>Sus diseños son todos similares</w:t>
      </w:r>
    </w:p>
    <w:p w14:paraId="1F732D77" w14:textId="77777777" w:rsidR="00B54500" w:rsidRDefault="00B54500" w:rsidP="00540124"/>
    <w:p w14:paraId="1373651C" w14:textId="02426789" w:rsidR="00161008" w:rsidRDefault="00161008" w:rsidP="00540124">
      <w:r w:rsidRPr="00161008">
        <w:lastRenderedPageBreak/>
        <w:drawing>
          <wp:inline distT="0" distB="0" distL="0" distR="0" wp14:anchorId="0584EC62" wp14:editId="00060185">
            <wp:extent cx="5400040" cy="29946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994660"/>
                    </a:xfrm>
                    <a:prstGeom prst="rect">
                      <a:avLst/>
                    </a:prstGeom>
                  </pic:spPr>
                </pic:pic>
              </a:graphicData>
            </a:graphic>
          </wp:inline>
        </w:drawing>
      </w:r>
      <w:r w:rsidR="00340B2B">
        <w:tab/>
      </w:r>
      <w:r w:rsidR="00340B2B" w:rsidRPr="00340B2B">
        <w:drawing>
          <wp:inline distT="0" distB="0" distL="0" distR="0" wp14:anchorId="5E89AE69" wp14:editId="292AE2DC">
            <wp:extent cx="5400040" cy="29933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993390"/>
                    </a:xfrm>
                    <a:prstGeom prst="rect">
                      <a:avLst/>
                    </a:prstGeom>
                  </pic:spPr>
                </pic:pic>
              </a:graphicData>
            </a:graphic>
          </wp:inline>
        </w:drawing>
      </w:r>
      <w:r w:rsidR="00340B2B" w:rsidRPr="00340B2B">
        <w:lastRenderedPageBreak/>
        <w:drawing>
          <wp:inline distT="0" distB="0" distL="0" distR="0" wp14:anchorId="1F96E058" wp14:editId="2D7E27BE">
            <wp:extent cx="5400040" cy="29991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99105"/>
                    </a:xfrm>
                    <a:prstGeom prst="rect">
                      <a:avLst/>
                    </a:prstGeom>
                  </pic:spPr>
                </pic:pic>
              </a:graphicData>
            </a:graphic>
          </wp:inline>
        </w:drawing>
      </w:r>
      <w:r w:rsidR="00340B2B" w:rsidRPr="00340B2B">
        <w:drawing>
          <wp:inline distT="0" distB="0" distL="0" distR="0" wp14:anchorId="4D129FFB" wp14:editId="3A7BC197">
            <wp:extent cx="5400040" cy="30499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49905"/>
                    </a:xfrm>
                    <a:prstGeom prst="rect">
                      <a:avLst/>
                    </a:prstGeom>
                  </pic:spPr>
                </pic:pic>
              </a:graphicData>
            </a:graphic>
          </wp:inline>
        </w:drawing>
      </w:r>
      <w:r w:rsidR="00340B2B" w:rsidRPr="00340B2B">
        <w:lastRenderedPageBreak/>
        <w:drawing>
          <wp:inline distT="0" distB="0" distL="0" distR="0" wp14:anchorId="585ACFBA" wp14:editId="6A6D682D">
            <wp:extent cx="5400040" cy="308229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82290"/>
                    </a:xfrm>
                    <a:prstGeom prst="rect">
                      <a:avLst/>
                    </a:prstGeom>
                  </pic:spPr>
                </pic:pic>
              </a:graphicData>
            </a:graphic>
          </wp:inline>
        </w:drawing>
      </w:r>
    </w:p>
    <w:p w14:paraId="488A966F" w14:textId="43812784" w:rsidR="00340B2B" w:rsidRDefault="00B54500" w:rsidP="00540124">
      <w:r w:rsidRPr="00B54500">
        <w:drawing>
          <wp:inline distT="0" distB="0" distL="0" distR="0" wp14:anchorId="43B369E8" wp14:editId="4C21B09C">
            <wp:extent cx="5400040" cy="14795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79550"/>
                    </a:xfrm>
                    <a:prstGeom prst="rect">
                      <a:avLst/>
                    </a:prstGeom>
                  </pic:spPr>
                </pic:pic>
              </a:graphicData>
            </a:graphic>
          </wp:inline>
        </w:drawing>
      </w:r>
    </w:p>
    <w:p w14:paraId="4CD5BA6F" w14:textId="6A4AA270" w:rsidR="00B54500" w:rsidRDefault="00B54500" w:rsidP="00540124">
      <w:r>
        <w:t>Todos los C# son iguales, per con diferente texto</w:t>
      </w:r>
    </w:p>
    <w:p w14:paraId="0765676A" w14:textId="2619F395" w:rsidR="00340B2B" w:rsidRDefault="00340B2B" w:rsidP="00540124">
      <w:r>
        <w:t>PESTAÑA – MINIJUEGOS</w:t>
      </w:r>
    </w:p>
    <w:p w14:paraId="4CA27544" w14:textId="4B60BB01" w:rsidR="00340B2B" w:rsidRDefault="00340B2B" w:rsidP="00540124">
      <w:r w:rsidRPr="00340B2B">
        <w:lastRenderedPageBreak/>
        <w:drawing>
          <wp:inline distT="0" distB="0" distL="0" distR="0" wp14:anchorId="16FBE3AD" wp14:editId="585A1094">
            <wp:extent cx="4115374" cy="5611008"/>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5374" cy="5611008"/>
                    </a:xfrm>
                    <a:prstGeom prst="rect">
                      <a:avLst/>
                    </a:prstGeom>
                  </pic:spPr>
                </pic:pic>
              </a:graphicData>
            </a:graphic>
          </wp:inline>
        </w:drawing>
      </w:r>
    </w:p>
    <w:p w14:paraId="58F3053B" w14:textId="79EE8524" w:rsidR="00BC0897" w:rsidRDefault="00BC0897" w:rsidP="00540124">
      <w:r>
        <w:t>Es un minijuego que trata de explotar burbujas.</w:t>
      </w:r>
    </w:p>
    <w:p w14:paraId="4E76BE26" w14:textId="3C122878" w:rsidR="00BC0897" w:rsidRDefault="00BC0897" w:rsidP="00540124">
      <w:r>
        <w:t xml:space="preserve">A </w:t>
      </w:r>
      <w:r w:rsidR="00186660">
        <w:t>cuanta más puntuación</w:t>
      </w:r>
      <w:r>
        <w:t xml:space="preserve"> </w:t>
      </w:r>
      <w:r w:rsidR="00186660">
        <w:t>más</w:t>
      </w:r>
      <w:r>
        <w:t xml:space="preserve"> dificultad</w:t>
      </w:r>
    </w:p>
    <w:p w14:paraId="6230406C" w14:textId="383602F8" w:rsidR="00BC0897" w:rsidRDefault="00BC0897" w:rsidP="00540124">
      <w:r w:rsidRPr="00BC0897">
        <w:lastRenderedPageBreak/>
        <w:drawing>
          <wp:inline distT="0" distB="0" distL="0" distR="0" wp14:anchorId="54039DF0" wp14:editId="29CEF29B">
            <wp:extent cx="3858163" cy="5534797"/>
            <wp:effectExtent l="0" t="0" r="952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163" cy="5534797"/>
                    </a:xfrm>
                    <a:prstGeom prst="rect">
                      <a:avLst/>
                    </a:prstGeom>
                  </pic:spPr>
                </pic:pic>
              </a:graphicData>
            </a:graphic>
          </wp:inline>
        </w:drawing>
      </w:r>
    </w:p>
    <w:p w14:paraId="0B1CB2EC" w14:textId="72EC603B" w:rsidR="00186660" w:rsidRDefault="00186660" w:rsidP="00540124">
      <w:r>
        <w:t>Si fallas 10 veces, salta un aviso de que has perdido, le damos a aceptar y se reinicia el juego</w:t>
      </w:r>
    </w:p>
    <w:p w14:paraId="2B5FAB48" w14:textId="4D124FE0" w:rsidR="00BC0897" w:rsidRDefault="00BC0897" w:rsidP="00540124">
      <w:r w:rsidRPr="00BC0897">
        <w:drawing>
          <wp:inline distT="0" distB="0" distL="0" distR="0" wp14:anchorId="626B424D" wp14:editId="47DB7F3B">
            <wp:extent cx="2581635" cy="132416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1635" cy="1324160"/>
                    </a:xfrm>
                    <a:prstGeom prst="rect">
                      <a:avLst/>
                    </a:prstGeom>
                  </pic:spPr>
                </pic:pic>
              </a:graphicData>
            </a:graphic>
          </wp:inline>
        </w:drawing>
      </w:r>
    </w:p>
    <w:p w14:paraId="528F239C" w14:textId="5855EC57" w:rsidR="003B1BAF" w:rsidRDefault="003B1BAF" w:rsidP="00540124"/>
    <w:p w14:paraId="7358A92F" w14:textId="5049EF64" w:rsidR="003B1BAF" w:rsidRDefault="003B1BAF" w:rsidP="00540124">
      <w:r>
        <w:t>El C# asociado a Minijuegos es más complejo, se me ocurrió de repente y me puse a investigar como hacerlo, y vi que una librería me lo permitia y me puse a estudiarla. La librería en cuestión es Canvas y quedaría todo tal que asi.</w:t>
      </w:r>
    </w:p>
    <w:p w14:paraId="3F71A545" w14:textId="5A426B3D" w:rsidR="00C32B53" w:rsidRDefault="00C32B53" w:rsidP="00540124">
      <w:r w:rsidRPr="00C32B53">
        <w:lastRenderedPageBreak/>
        <w:drawing>
          <wp:inline distT="0" distB="0" distL="0" distR="0" wp14:anchorId="7DEF6A27" wp14:editId="4348C88C">
            <wp:extent cx="5400040" cy="40157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015740"/>
                    </a:xfrm>
                    <a:prstGeom prst="rect">
                      <a:avLst/>
                    </a:prstGeom>
                  </pic:spPr>
                </pic:pic>
              </a:graphicData>
            </a:graphic>
          </wp:inline>
        </w:drawing>
      </w:r>
    </w:p>
    <w:p w14:paraId="4118EED5" w14:textId="7450AFBE" w:rsidR="00C32B53" w:rsidRDefault="00C32B53" w:rsidP="00540124">
      <w:r>
        <w:t>Primera parte: Creamos las variables globales que nos hacen falta.</w:t>
      </w:r>
    </w:p>
    <w:p w14:paraId="56730D6C" w14:textId="6FD25AF8" w:rsidR="00C32B53" w:rsidRDefault="00C32B53" w:rsidP="00540124">
      <w:r>
        <w:t>gameTimer, Speed, Intervals, para la dificultad</w:t>
      </w:r>
    </w:p>
    <w:p w14:paraId="73F8C96A" w14:textId="552BD63B" w:rsidR="00C32B53" w:rsidRDefault="00C32B53" w:rsidP="00540124">
      <w:r>
        <w:t>Random para posiciones</w:t>
      </w:r>
    </w:p>
    <w:p w14:paraId="0DC66DED" w14:textId="1854A311" w:rsidR="00C32B53" w:rsidRDefault="00C32B53" w:rsidP="00540124">
      <w:r>
        <w:t>itemRemover para detectar los objetos en pantalla que haya sido clickeado</w:t>
      </w:r>
    </w:p>
    <w:p w14:paraId="0200723C" w14:textId="4DC78E42" w:rsidR="00C32B53" w:rsidRDefault="00C32B53" w:rsidP="00540124">
      <w:r>
        <w:t>imageBackground para el fondo</w:t>
      </w:r>
    </w:p>
    <w:p w14:paraId="7BA9493F" w14:textId="1B3229C9" w:rsidR="00C32B53" w:rsidRDefault="00C32B53" w:rsidP="00540124">
      <w:r>
        <w:t>bubbleSkins para tener variedad de burbujas</w:t>
      </w:r>
    </w:p>
    <w:p w14:paraId="6E79D46A" w14:textId="69CB9E06" w:rsidR="00C32B53" w:rsidRDefault="00C32B53" w:rsidP="00540124">
      <w:r>
        <w:t>i para posiciones</w:t>
      </w:r>
    </w:p>
    <w:p w14:paraId="437A29EA" w14:textId="63540CC0" w:rsidR="00C32B53" w:rsidRDefault="00C32B53" w:rsidP="00540124">
      <w:r>
        <w:t>missedBubble para perder el juego</w:t>
      </w:r>
    </w:p>
    <w:p w14:paraId="2A79FE23" w14:textId="22C8BCD9" w:rsidR="00C32B53" w:rsidRDefault="00C32B53" w:rsidP="00540124">
      <w:r>
        <w:t>gameIsActive controlador</w:t>
      </w:r>
    </w:p>
    <w:p w14:paraId="0A0185E3" w14:textId="36091BD2" w:rsidR="00C32B53" w:rsidRDefault="00C32B53" w:rsidP="00540124">
      <w:r>
        <w:t>Score para puntuación</w:t>
      </w:r>
    </w:p>
    <w:p w14:paraId="5FEAFDC0" w14:textId="2619433B" w:rsidR="00C32B53" w:rsidRDefault="00C32B53" w:rsidP="00540124">
      <w:r>
        <w:t>Sound para el ruido de la burbuja</w:t>
      </w:r>
    </w:p>
    <w:p w14:paraId="3234E9EE" w14:textId="5FB27FC6" w:rsidR="00C32B53" w:rsidRDefault="00C32B53" w:rsidP="00540124">
      <w:r w:rsidRPr="00C32B53">
        <w:lastRenderedPageBreak/>
        <w:drawing>
          <wp:inline distT="0" distB="0" distL="0" distR="0" wp14:anchorId="621AB54B" wp14:editId="2DE25A64">
            <wp:extent cx="5400040" cy="18510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51025"/>
                    </a:xfrm>
                    <a:prstGeom prst="rect">
                      <a:avLst/>
                    </a:prstGeom>
                  </pic:spPr>
                </pic:pic>
              </a:graphicData>
            </a:graphic>
          </wp:inline>
        </w:drawing>
      </w:r>
    </w:p>
    <w:p w14:paraId="5DDCB9C7" w14:textId="19A05C5A" w:rsidR="00C32B53" w:rsidRDefault="00C32B53" w:rsidP="00540124">
      <w:r>
        <w:t xml:space="preserve">De constructor por defecto, hago que el </w:t>
      </w:r>
      <w:r w:rsidR="00E12EE5">
        <w:t>gameTimer recoja los tick que hace el juego para controlar la aplicación 20 ticks = 1 segundo</w:t>
      </w:r>
    </w:p>
    <w:p w14:paraId="3803A8AF" w14:textId="5368CC86" w:rsidR="00E12EE5" w:rsidRDefault="00E12EE5" w:rsidP="00540124">
      <w:r>
        <w:t>Intervalo para la dificultad</w:t>
      </w:r>
    </w:p>
    <w:p w14:paraId="767B03EC" w14:textId="1A1B0C73" w:rsidR="00E12EE5" w:rsidRDefault="00E12EE5" w:rsidP="00540124">
      <w:r>
        <w:t>Asociamos al imageBackground la imagen, recogiéndola de un BitMap</w:t>
      </w:r>
    </w:p>
    <w:p w14:paraId="1AB9572B" w14:textId="0D866487" w:rsidR="00E12EE5" w:rsidRDefault="00E12EE5" w:rsidP="00540124">
      <w:r>
        <w:t>Reiniciamos el juego para que tenga todos los valores por default, para que no se guarde si cerramos la pestaña y la volvemos a abrir, y así controlamos errores</w:t>
      </w:r>
    </w:p>
    <w:p w14:paraId="77CB4D9B" w14:textId="4AF5B984" w:rsidR="00E12EE5" w:rsidRDefault="00E12EE5" w:rsidP="00540124">
      <w:r w:rsidRPr="00E12EE5">
        <w:drawing>
          <wp:inline distT="0" distB="0" distL="0" distR="0" wp14:anchorId="20B7AD7B" wp14:editId="06CB93E7">
            <wp:extent cx="5400040" cy="319786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197860"/>
                    </a:xfrm>
                    <a:prstGeom prst="rect">
                      <a:avLst/>
                    </a:prstGeom>
                  </pic:spPr>
                </pic:pic>
              </a:graphicData>
            </a:graphic>
          </wp:inline>
        </w:drawing>
      </w:r>
    </w:p>
    <w:p w14:paraId="4FDAEA6C" w14:textId="07315BB7" w:rsidR="00E12EE5" w:rsidRDefault="00E12EE5" w:rsidP="00540124">
      <w:r w:rsidRPr="00E12EE5">
        <w:lastRenderedPageBreak/>
        <w:drawing>
          <wp:inline distT="0" distB="0" distL="0" distR="0" wp14:anchorId="01BE3455" wp14:editId="0272A800">
            <wp:extent cx="5400040" cy="507111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071110"/>
                    </a:xfrm>
                    <a:prstGeom prst="rect">
                      <a:avLst/>
                    </a:prstGeom>
                  </pic:spPr>
                </pic:pic>
              </a:graphicData>
            </a:graphic>
          </wp:inline>
        </w:drawing>
      </w:r>
      <w:r w:rsidRPr="00E12EE5">
        <w:drawing>
          <wp:inline distT="0" distB="0" distL="0" distR="0" wp14:anchorId="76528B20" wp14:editId="6DB9AD11">
            <wp:extent cx="5400040" cy="27158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15895"/>
                    </a:xfrm>
                    <a:prstGeom prst="rect">
                      <a:avLst/>
                    </a:prstGeom>
                  </pic:spPr>
                </pic:pic>
              </a:graphicData>
            </a:graphic>
          </wp:inline>
        </w:drawing>
      </w:r>
    </w:p>
    <w:p w14:paraId="0B983CBF" w14:textId="6D38B169" w:rsidR="00E12EE5" w:rsidRDefault="00E12EE5" w:rsidP="00540124">
      <w:r>
        <w:t xml:space="preserve">Por cada iteración, que es cada 10 ticks asociados anteriormente menos de un segundo el juego, establece en el Label de XAML el score actual, reduce el intervalo, por lo tanto, aparecen </w:t>
      </w:r>
      <w:r w:rsidR="000E1328">
        <w:t>m</w:t>
      </w:r>
      <w:r>
        <w:t>as objetos en pantall</w:t>
      </w:r>
      <w:r w:rsidR="000E1328">
        <w:t>a</w:t>
      </w:r>
    </w:p>
    <w:p w14:paraId="32FB0108" w14:textId="447DD994" w:rsidR="00BA006E" w:rsidRDefault="00BA006E" w:rsidP="00540124">
      <w:r w:rsidRPr="00BA006E">
        <w:lastRenderedPageBreak/>
        <w:drawing>
          <wp:inline distT="0" distB="0" distL="0" distR="0" wp14:anchorId="2B10E825" wp14:editId="42A6A410">
            <wp:extent cx="4534533" cy="771633"/>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4533" cy="771633"/>
                    </a:xfrm>
                    <a:prstGeom prst="rect">
                      <a:avLst/>
                    </a:prstGeom>
                  </pic:spPr>
                </pic:pic>
              </a:graphicData>
            </a:graphic>
          </wp:inline>
        </w:drawing>
      </w:r>
    </w:p>
    <w:p w14:paraId="17DD24C3" w14:textId="20480E65" w:rsidR="000E1328" w:rsidRDefault="000E1328" w:rsidP="00540124">
      <w:r>
        <w:t>Para controlar que aparezcan burbujas, ponemos la condición de Si el intervalo es positivo, significa que el juego sigue funcionando, por lo tanto, sigue hacia delante y hace un sumando de bubbleSkins para generar una bubble u otra, cada vez que la bubbleSkin llega a 5, se reasigna la bubbleSkin 1</w:t>
      </w:r>
    </w:p>
    <w:p w14:paraId="075CFAA2" w14:textId="3833DCD6" w:rsidR="00BA006E" w:rsidRDefault="00BA006E" w:rsidP="00540124">
      <w:r w:rsidRPr="00BA006E">
        <w:drawing>
          <wp:inline distT="0" distB="0" distL="0" distR="0" wp14:anchorId="38ABCC0B" wp14:editId="40BAB384">
            <wp:extent cx="5400040" cy="265874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58745"/>
                    </a:xfrm>
                    <a:prstGeom prst="rect">
                      <a:avLst/>
                    </a:prstGeom>
                  </pic:spPr>
                </pic:pic>
              </a:graphicData>
            </a:graphic>
          </wp:inline>
        </w:drawing>
      </w:r>
    </w:p>
    <w:p w14:paraId="6809CAAE" w14:textId="769D295C" w:rsidR="00BA006E" w:rsidRDefault="00BA006E" w:rsidP="00540124">
      <w:r>
        <w:t>Creamos un objeto Rectangulo y le asociamos los valores que queremos que tenga de diseño nuestra burbuja</w:t>
      </w:r>
    </w:p>
    <w:p w14:paraId="0648A377" w14:textId="612778E4" w:rsidR="00BA006E" w:rsidRDefault="00BA006E" w:rsidP="00540124">
      <w:r w:rsidRPr="00BA006E">
        <w:drawing>
          <wp:inline distT="0" distB="0" distL="0" distR="0" wp14:anchorId="62501664" wp14:editId="52D99F55">
            <wp:extent cx="5400040" cy="230441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04415"/>
                    </a:xfrm>
                    <a:prstGeom prst="rect">
                      <a:avLst/>
                    </a:prstGeom>
                  </pic:spPr>
                </pic:pic>
              </a:graphicData>
            </a:graphic>
          </wp:inline>
        </w:drawing>
      </w:r>
    </w:p>
    <w:p w14:paraId="76A2FB22" w14:textId="01D0F664" w:rsidR="000227D2" w:rsidRDefault="000227D2" w:rsidP="00540124">
      <w:r>
        <w:t xml:space="preserve">Insertamos la burbuja en un spot random poniendole limites para que no aparezcan afuera y hacemos que se seleccione </w:t>
      </w:r>
    </w:p>
    <w:p w14:paraId="2EF3BD4E" w14:textId="6E02CD95" w:rsidR="003B1BAF" w:rsidRDefault="00A73393" w:rsidP="00540124">
      <w:r w:rsidRPr="00A73393">
        <w:lastRenderedPageBreak/>
        <w:drawing>
          <wp:inline distT="0" distB="0" distL="0" distR="0" wp14:anchorId="65FCAC82" wp14:editId="323673BC">
            <wp:extent cx="5400040" cy="28225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22575"/>
                    </a:xfrm>
                    <a:prstGeom prst="rect">
                      <a:avLst/>
                    </a:prstGeom>
                  </pic:spPr>
                </pic:pic>
              </a:graphicData>
            </a:graphic>
          </wp:inline>
        </w:drawing>
      </w:r>
    </w:p>
    <w:p w14:paraId="7C95C89B" w14:textId="33E4D3F4" w:rsidR="00A73393" w:rsidRDefault="00CE360F" w:rsidP="00540124">
      <w:r>
        <w:t>Hacemos un for each, para controlar el movimiento de la burbuja</w:t>
      </w:r>
    </w:p>
    <w:p w14:paraId="6CA4038A" w14:textId="457CDB95" w:rsidR="00CE360F" w:rsidRDefault="00CE360F" w:rsidP="00540124">
      <w:r>
        <w:t>Primero hacemos que confirme mediante un tag si es una burbuja o no lo que esta cogiendo.</w:t>
      </w:r>
    </w:p>
    <w:p w14:paraId="6200BA0B" w14:textId="11861367" w:rsidR="00CE360F" w:rsidRDefault="00CE360F" w:rsidP="00540124">
      <w:r>
        <w:t>Despues con el i = rand.next(5,-5) hacemos que se mueva a izquierda y derecha, y controlamos la velocidad con la que sube al top de la ventana</w:t>
      </w:r>
    </w:p>
    <w:p w14:paraId="5058E42E" w14:textId="48F45A82" w:rsidR="00CE360F" w:rsidRDefault="00CE360F" w:rsidP="00540124">
      <w:r>
        <w:t>Despues tenemos otro if para controlar los que se van fuera de la ventana, que lo añadimos a la lista itemRemover y sumamos +1 al missedBubble</w:t>
      </w:r>
    </w:p>
    <w:p w14:paraId="6141105B" w14:textId="09824E30" w:rsidR="008C5118" w:rsidRDefault="008C5118" w:rsidP="00540124">
      <w:r>
        <w:t>Despues creamos otro foreach para recorrer itemRemover y eliminar las burbujas que ya salieron fuera de la pantalla</w:t>
      </w:r>
    </w:p>
    <w:p w14:paraId="66FE4BB2" w14:textId="58BD2444" w:rsidR="00597F93" w:rsidRDefault="00597F93" w:rsidP="00540124">
      <w:r>
        <w:t>Despues creamos un if que detecte la cantidad de missedBubles y si es mayor de 10 el juego para, y te salta un pop up de Fin del juego, el juego para reiniciar el juego el usuario debe de clickear en Aceptar</w:t>
      </w:r>
    </w:p>
    <w:p w14:paraId="6B252655" w14:textId="5EA56407" w:rsidR="00597F93" w:rsidRDefault="00597F93" w:rsidP="00540124">
      <w:r w:rsidRPr="00597F93">
        <w:drawing>
          <wp:inline distT="0" distB="0" distL="0" distR="0" wp14:anchorId="74AE6D66" wp14:editId="62A7E913">
            <wp:extent cx="3743847" cy="17909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3847" cy="1790950"/>
                    </a:xfrm>
                    <a:prstGeom prst="rect">
                      <a:avLst/>
                    </a:prstGeom>
                  </pic:spPr>
                </pic:pic>
              </a:graphicData>
            </a:graphic>
          </wp:inline>
        </w:drawing>
      </w:r>
    </w:p>
    <w:p w14:paraId="09FB507D" w14:textId="375EBB57" w:rsidR="00597F93" w:rsidRDefault="00597F93" w:rsidP="00540124">
      <w:r>
        <w:t>Y otros dos IF para aumentar la dificultad del juego según el score</w:t>
      </w:r>
    </w:p>
    <w:p w14:paraId="73B5319D" w14:textId="4845D9A3" w:rsidR="00186660" w:rsidRDefault="00186660" w:rsidP="00540124"/>
    <w:p w14:paraId="3ABB24AC" w14:textId="299E4876" w:rsidR="00597F93" w:rsidRDefault="00597F93" w:rsidP="00540124">
      <w:r w:rsidRPr="00597F93">
        <w:lastRenderedPageBreak/>
        <w:drawing>
          <wp:inline distT="0" distB="0" distL="0" distR="0" wp14:anchorId="547701FD" wp14:editId="4BA8E677">
            <wp:extent cx="5400040" cy="23977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97760"/>
                    </a:xfrm>
                    <a:prstGeom prst="rect">
                      <a:avLst/>
                    </a:prstGeom>
                  </pic:spPr>
                </pic:pic>
              </a:graphicData>
            </a:graphic>
          </wp:inline>
        </w:drawing>
      </w:r>
    </w:p>
    <w:p w14:paraId="384E998E" w14:textId="4E48D09B" w:rsidR="00597F93" w:rsidRDefault="00597F93" w:rsidP="00540124">
      <w:r>
        <w:t>PopBubbles</w:t>
      </w:r>
    </w:p>
    <w:p w14:paraId="5A7797B5" w14:textId="6900EC6B" w:rsidR="00597F93" w:rsidRDefault="00597F93" w:rsidP="00540124">
      <w:r>
        <w:t>Detecta si el juego esta corriendo o no</w:t>
      </w:r>
    </w:p>
    <w:p w14:paraId="637AB0B1" w14:textId="3C0598A2" w:rsidR="00597F93" w:rsidRDefault="00597F93" w:rsidP="00540124">
      <w:r>
        <w:t>Detecta si el evento (click) su objetivo es un rectángulo (la burbuja), al clickear en una burbuja, suena el POP de una burbuja al explotar y lo elimina de la pantalla y suma un +1 al SCORE</w:t>
      </w:r>
    </w:p>
    <w:p w14:paraId="3DBD41FD" w14:textId="6E020900" w:rsidR="00597F93" w:rsidRDefault="00597F93" w:rsidP="00540124">
      <w:r w:rsidRPr="00597F93">
        <w:drawing>
          <wp:inline distT="0" distB="0" distL="0" distR="0" wp14:anchorId="0C7296ED" wp14:editId="2314BF77">
            <wp:extent cx="3229426" cy="2048161"/>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9426" cy="2048161"/>
                    </a:xfrm>
                    <a:prstGeom prst="rect">
                      <a:avLst/>
                    </a:prstGeom>
                  </pic:spPr>
                </pic:pic>
              </a:graphicData>
            </a:graphic>
          </wp:inline>
        </w:drawing>
      </w:r>
    </w:p>
    <w:p w14:paraId="5F203DDC" w14:textId="312976B1" w:rsidR="00597F93" w:rsidRDefault="00597F93" w:rsidP="00540124">
      <w:r>
        <w:t xml:space="preserve">StartGame </w:t>
      </w:r>
    </w:p>
    <w:p w14:paraId="11A2A20E" w14:textId="7EF1FF8B" w:rsidR="002F73B6" w:rsidRDefault="002F73B6" w:rsidP="00540124">
      <w:r>
        <w:t xml:space="preserve">Restablece todos los valores al inicial y activa el timer </w:t>
      </w:r>
    </w:p>
    <w:p w14:paraId="24E57EBE" w14:textId="496A97BE" w:rsidR="002F73B6" w:rsidRDefault="002F73B6" w:rsidP="00540124">
      <w:r w:rsidRPr="002F73B6">
        <w:drawing>
          <wp:inline distT="0" distB="0" distL="0" distR="0" wp14:anchorId="13D9F3E6" wp14:editId="71E71702">
            <wp:extent cx="5400040" cy="2308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308225"/>
                    </a:xfrm>
                    <a:prstGeom prst="rect">
                      <a:avLst/>
                    </a:prstGeom>
                  </pic:spPr>
                </pic:pic>
              </a:graphicData>
            </a:graphic>
          </wp:inline>
        </w:drawing>
      </w:r>
    </w:p>
    <w:p w14:paraId="194C4325" w14:textId="027E2A4D" w:rsidR="002F73B6" w:rsidRDefault="002F73B6" w:rsidP="00540124">
      <w:r>
        <w:lastRenderedPageBreak/>
        <w:t>RestartGame</w:t>
      </w:r>
    </w:p>
    <w:p w14:paraId="3D298C56" w14:textId="436B1C7A" w:rsidR="002F73B6" w:rsidRDefault="002F73B6" w:rsidP="00540124">
      <w:r>
        <w:t>Elimina todas las burbujas, de la pantalla y del itemRemover</w:t>
      </w:r>
    </w:p>
    <w:p w14:paraId="7F30507B" w14:textId="6E894638" w:rsidR="002F73B6" w:rsidRDefault="002F73B6" w:rsidP="00540124">
      <w:r>
        <w:t>Despues de todo eso, restablece el juego y empieza</w:t>
      </w:r>
    </w:p>
    <w:p w14:paraId="2357CD9A" w14:textId="77777777" w:rsidR="002F73B6" w:rsidRDefault="002F73B6" w:rsidP="00540124"/>
    <w:p w14:paraId="0E2958B1" w14:textId="74947DB7" w:rsidR="00186660" w:rsidRDefault="00186660" w:rsidP="00540124">
      <w:r>
        <w:t>PESTAÑA – CONTACTO</w:t>
      </w:r>
    </w:p>
    <w:p w14:paraId="32B07EF6" w14:textId="7FA7BC94" w:rsidR="00186660" w:rsidRDefault="00186660" w:rsidP="00540124"/>
    <w:p w14:paraId="60FA7792" w14:textId="57EC2E9C" w:rsidR="00186660" w:rsidRDefault="00186660" w:rsidP="00540124">
      <w:r w:rsidRPr="00186660">
        <w:drawing>
          <wp:inline distT="0" distB="0" distL="0" distR="0" wp14:anchorId="427DE03B" wp14:editId="0B6FB7D5">
            <wp:extent cx="5400040" cy="418655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186555"/>
                    </a:xfrm>
                    <a:prstGeom prst="rect">
                      <a:avLst/>
                    </a:prstGeom>
                  </pic:spPr>
                </pic:pic>
              </a:graphicData>
            </a:graphic>
          </wp:inline>
        </w:drawing>
      </w:r>
    </w:p>
    <w:p w14:paraId="1AC4F469" w14:textId="725D47ED" w:rsidR="00186660" w:rsidRDefault="00186660" w:rsidP="00540124">
      <w:r>
        <w:t>Contiene un formulario simple, donde pones tu nombre, email y una pregunta o sugerencia</w:t>
      </w:r>
    </w:p>
    <w:p w14:paraId="7F9D33F3" w14:textId="4F4F4127" w:rsidR="00186660" w:rsidRDefault="00186660" w:rsidP="00540124">
      <w:r>
        <w:t>Y abajo hay un mapa con la ubicación del mapa</w:t>
      </w:r>
    </w:p>
    <w:p w14:paraId="2E836111" w14:textId="7A775F23" w:rsidR="00186660" w:rsidRDefault="00186660" w:rsidP="00540124">
      <w:r>
        <w:t>(El formulario no cuenta con una forma de enviar los datos)</w:t>
      </w:r>
    </w:p>
    <w:p w14:paraId="5089CBE2" w14:textId="7A586130" w:rsidR="002F73B6" w:rsidRDefault="002F73B6" w:rsidP="00540124">
      <w:r w:rsidRPr="002F73B6">
        <w:lastRenderedPageBreak/>
        <w:drawing>
          <wp:inline distT="0" distB="0" distL="0" distR="0" wp14:anchorId="4688CE5E" wp14:editId="0961D799">
            <wp:extent cx="5315692" cy="278168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5692" cy="2781688"/>
                    </a:xfrm>
                    <a:prstGeom prst="rect">
                      <a:avLst/>
                    </a:prstGeom>
                  </pic:spPr>
                </pic:pic>
              </a:graphicData>
            </a:graphic>
          </wp:inline>
        </w:drawing>
      </w:r>
    </w:p>
    <w:p w14:paraId="2B9570F7" w14:textId="2689774B" w:rsidR="002F73B6" w:rsidRPr="00746761" w:rsidRDefault="002F73B6" w:rsidP="00540124">
      <w:r>
        <w:t>Al ser un formulario básico, no contiene nada de código C#</w:t>
      </w:r>
    </w:p>
    <w:sectPr w:rsidR="002F73B6" w:rsidRPr="0074676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194767"/>
    <w:multiLevelType w:val="hybridMultilevel"/>
    <w:tmpl w:val="76422104"/>
    <w:lvl w:ilvl="0" w:tplc="2EDC21E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759D4D75"/>
    <w:multiLevelType w:val="hybridMultilevel"/>
    <w:tmpl w:val="3C4CBC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0C5"/>
    <w:rsid w:val="000227D2"/>
    <w:rsid w:val="000E1328"/>
    <w:rsid w:val="00161008"/>
    <w:rsid w:val="00186660"/>
    <w:rsid w:val="002F73B6"/>
    <w:rsid w:val="00340B2B"/>
    <w:rsid w:val="003B1BAF"/>
    <w:rsid w:val="00513023"/>
    <w:rsid w:val="005230C5"/>
    <w:rsid w:val="00540124"/>
    <w:rsid w:val="00597F93"/>
    <w:rsid w:val="005A1292"/>
    <w:rsid w:val="006C5278"/>
    <w:rsid w:val="00734850"/>
    <w:rsid w:val="00746761"/>
    <w:rsid w:val="00864CFD"/>
    <w:rsid w:val="008C5118"/>
    <w:rsid w:val="00A73393"/>
    <w:rsid w:val="00B54500"/>
    <w:rsid w:val="00BA006E"/>
    <w:rsid w:val="00BC0897"/>
    <w:rsid w:val="00C32B53"/>
    <w:rsid w:val="00CE360F"/>
    <w:rsid w:val="00CF4BA3"/>
    <w:rsid w:val="00E12EE5"/>
    <w:rsid w:val="00E63546"/>
    <w:rsid w:val="00EB42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8B186"/>
  <w15:chartTrackingRefBased/>
  <w15:docId w15:val="{E2A27887-E0EB-451E-A2C5-1F931B961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467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23</Pages>
  <Words>985</Words>
  <Characters>5419</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Ruiz Delgado</dc:creator>
  <cp:keywords/>
  <dc:description/>
  <cp:lastModifiedBy>Andrés Ruiz Delgado</cp:lastModifiedBy>
  <cp:revision>3</cp:revision>
  <dcterms:created xsi:type="dcterms:W3CDTF">2021-12-10T08:47:00Z</dcterms:created>
  <dcterms:modified xsi:type="dcterms:W3CDTF">2021-12-10T14:54:00Z</dcterms:modified>
</cp:coreProperties>
</file>